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56EB" w14:textId="77777777" w:rsidR="001D3D91" w:rsidRPr="004C56C9" w:rsidRDefault="001D3D91" w:rsidP="001D3D91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513046E9" w14:textId="3BD58323" w:rsidR="001D3D91" w:rsidRDefault="001D3D91" w:rsidP="001D3D91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b/>
          <w:sz w:val="28"/>
          <w:szCs w:val="28"/>
          <w:lang w:eastAsia="ro-RO"/>
        </w:rPr>
        <w:t xml:space="preserve">ANEXA Nr. </w:t>
      </w:r>
      <w:r>
        <w:rPr>
          <w:rFonts w:ascii="Courier New" w:eastAsia="Times New Roman" w:hAnsi="Courier New" w:cs="Courier New"/>
          <w:b/>
          <w:sz w:val="28"/>
          <w:szCs w:val="28"/>
          <w:lang w:eastAsia="ro-RO"/>
        </w:rPr>
        <w:t>3</w:t>
      </w:r>
      <w:r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 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la </w:t>
      </w:r>
      <w:r>
        <w:rPr>
          <w:rFonts w:ascii="Courier New" w:eastAsia="Times New Roman" w:hAnsi="Courier New" w:cs="Courier New"/>
          <w:b/>
          <w:sz w:val="20"/>
          <w:szCs w:val="20"/>
          <w:lang w:eastAsia="ro-RO"/>
        </w:rPr>
        <w:t>M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>etodologi</w:t>
      </w:r>
      <w:r>
        <w:rPr>
          <w:rFonts w:ascii="Courier New" w:eastAsia="Times New Roman" w:hAnsi="Courier New" w:cs="Courier New"/>
          <w:b/>
          <w:sz w:val="20"/>
          <w:szCs w:val="20"/>
          <w:lang w:eastAsia="ro-RO"/>
        </w:rPr>
        <w:t>a de înscriere a copiilor în învățământul primar</w:t>
      </w:r>
    </w:p>
    <w:p w14:paraId="7206EB65" w14:textId="77777777" w:rsidR="001D3D91" w:rsidRPr="004C56C9" w:rsidRDefault="001D3D91" w:rsidP="001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6C9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14:paraId="0E817948" w14:textId="7FB99BBA" w:rsidR="001D3D91" w:rsidRPr="004C56C9" w:rsidRDefault="001D3D91" w:rsidP="001D3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 xml:space="preserve">   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Nr. ......./.............</w:t>
      </w:r>
    </w:p>
    <w:p w14:paraId="18166EBD" w14:textId="77777777" w:rsidR="001D3D91" w:rsidRPr="004C56C9" w:rsidRDefault="001D3D91" w:rsidP="001D3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C56C9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1CA6A5C2" w14:textId="7D980712" w:rsidR="001D3D91" w:rsidRPr="004C56C9" w:rsidRDefault="001D3D91" w:rsidP="001D3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b/>
          <w:bCs/>
          <w:sz w:val="28"/>
          <w:szCs w:val="28"/>
          <w:lang w:eastAsia="ro-RO"/>
        </w:rPr>
        <w:t>  Declaratie pe propria raspundere</w:t>
      </w:r>
    </w:p>
    <w:p w14:paraId="4F5B53C4" w14:textId="33E6856D" w:rsidR="001D3D91" w:rsidRPr="004C56C9" w:rsidRDefault="001D3D91" w:rsidP="001D3D91">
      <w:pPr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o-RO"/>
        </w:rPr>
      </w:pP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Subsemnatul/Subsemnata, .............................., parintele/tutorele legal instituit/reprezentantul legal al copilului ......................................</w:t>
      </w:r>
      <w:r>
        <w:rPr>
          <w:rFonts w:ascii="Courier New" w:eastAsia="Times New Roman" w:hAnsi="Courier New" w:cs="Courier New"/>
          <w:sz w:val="28"/>
          <w:szCs w:val="28"/>
          <w:lang w:eastAsia="ro-RO"/>
        </w:rPr>
        <w:t>.........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t>., domiciliat(a) in localitatea ...................., str. ........... nr. ....., bl. ....., sc....., ap......., judetul/sectorul ............................, legitimat(a) cu ...... seria ....... nr. ................., declar pe propria raspundere ca datele si informatiile cuprinse in cererea-tip de inscriere in invatamantul primar sunt corecte.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Totodata, declar ca am inteles urmatoarele: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• validarea cererii de inscriere se face numai in baza documentelor la care face referire cererea-tip de inscriere, transmise in copie simpla prin e-mail sau prin posta, conform Calendarului inscrierii in invatamantul primar pentru anul scolar 2022-2023, aprobat prin Ordinul ministrului educatiei nr. 3.445/2022;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• la data comunicata de inspectoratul scolar/unitatea de invatamant voi prezenta la secretariatul unitatii de invatamant documentele care au stat la baza inscrierii fiicei mele/fiului meu ................................... in invatamantul primar, inclusiv avizul de la medicul de familie/medicul scolar din care rezulta faptul ca fiica mea/fiul meu este apta/apt de scoala.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>   Cunoscand prevederile Codului penal privind falsul in declaratii, declar pe propria raspundere si sub sanctiunea nulitatii inscrierii faptul ca datele din prezenta cerere de inscriere sunt reale.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 xml:space="preserve">   Semnatura ............ </w:t>
      </w:r>
      <w:r w:rsidRPr="004C56C9">
        <w:rPr>
          <w:rFonts w:ascii="Courier New" w:eastAsia="Times New Roman" w:hAnsi="Courier New" w:cs="Courier New"/>
          <w:sz w:val="28"/>
          <w:szCs w:val="28"/>
          <w:lang w:eastAsia="ro-RO"/>
        </w:rPr>
        <w:br/>
        <w:t xml:space="preserve">   Data ................. </w:t>
      </w:r>
    </w:p>
    <w:p w14:paraId="7DA975D8" w14:textId="77777777" w:rsidR="001D3D91" w:rsidRPr="004C56C9" w:rsidRDefault="001D3D91" w:rsidP="001D3D91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691AD208" w14:textId="5F782AC3" w:rsidR="001D3D91" w:rsidRPr="004C56C9" w:rsidRDefault="001D3D91" w:rsidP="001D3D91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Unitatea de invatamant </w:t>
      </w:r>
      <w:r>
        <w:rPr>
          <w:rFonts w:ascii="Courier New" w:eastAsia="Times New Roman" w:hAnsi="Courier New" w:cs="Courier New"/>
          <w:sz w:val="20"/>
          <w:szCs w:val="20"/>
          <w:lang w:eastAsia="ro-RO"/>
        </w:rPr>
        <w:t>ȘCOALA GIMNAZIALĂ NR. 1 BULZ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prelucreaza datele dumneavoastra personale in conformitate cu prevederile Regulamentului general privind protectia datelor, in calitate de operator, in conformitate cu prevederile specifice aplicabile: Ordinul ministrului educatiei </w:t>
      </w:r>
      <w:r>
        <w:rPr>
          <w:rFonts w:ascii="Courier New" w:eastAsia="Times New Roman" w:hAnsi="Courier New" w:cs="Courier New"/>
          <w:sz w:val="20"/>
          <w:szCs w:val="20"/>
          <w:lang w:eastAsia="ro-RO"/>
        </w:rPr>
        <w:t>3445/17.03.2022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.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p w14:paraId="09550738" w14:textId="77777777" w:rsidR="00BB7D6B" w:rsidRDefault="00BB7D6B"/>
    <w:sectPr w:rsidR="00BB7D6B" w:rsidSect="008077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D0"/>
    <w:rsid w:val="000264D0"/>
    <w:rsid w:val="001D3D91"/>
    <w:rsid w:val="007E470D"/>
    <w:rsid w:val="00807771"/>
    <w:rsid w:val="00B455FD"/>
    <w:rsid w:val="00B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4A89"/>
  <w15:chartTrackingRefBased/>
  <w15:docId w15:val="{03819131-447F-452E-B046-6C58E06F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91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2022-03-28T10:54:00Z</dcterms:created>
  <dcterms:modified xsi:type="dcterms:W3CDTF">2022-03-28T11:13:00Z</dcterms:modified>
</cp:coreProperties>
</file>