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C913" w14:textId="543294D6" w:rsidR="00ED510D" w:rsidRPr="004C56C9" w:rsidRDefault="00ED510D" w:rsidP="00ED5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60C9F7D" w14:textId="579D6EF0" w:rsidR="00ED510D" w:rsidRDefault="00ED510D" w:rsidP="00A554B7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b/>
          <w:sz w:val="28"/>
          <w:szCs w:val="28"/>
          <w:lang w:eastAsia="ro-RO"/>
        </w:rPr>
        <w:t xml:space="preserve">ANEXA Nr. </w:t>
      </w:r>
      <w:r w:rsidR="002746DE">
        <w:rPr>
          <w:rFonts w:ascii="Courier New" w:eastAsia="Times New Roman" w:hAnsi="Courier New" w:cs="Courier New"/>
          <w:b/>
          <w:sz w:val="28"/>
          <w:szCs w:val="28"/>
          <w:lang w:eastAsia="ro-RO"/>
        </w:rPr>
        <w:t>2</w:t>
      </w:r>
      <w:r w:rsidR="00A554B7">
        <w:rPr>
          <w:rFonts w:ascii="Courier New" w:eastAsia="Times New Roman" w:hAnsi="Courier New" w:cs="Courier New"/>
          <w:b/>
          <w:sz w:val="20"/>
          <w:szCs w:val="20"/>
          <w:lang w:eastAsia="ro-RO"/>
        </w:rPr>
        <w:t xml:space="preserve"> </w:t>
      </w:r>
      <w:r w:rsidRPr="004C56C9">
        <w:rPr>
          <w:rFonts w:ascii="Courier New" w:eastAsia="Times New Roman" w:hAnsi="Courier New" w:cs="Courier New"/>
          <w:b/>
          <w:sz w:val="20"/>
          <w:szCs w:val="20"/>
          <w:lang w:eastAsia="ro-RO"/>
        </w:rPr>
        <w:t xml:space="preserve">la </w:t>
      </w:r>
      <w:r w:rsidR="00A554B7">
        <w:rPr>
          <w:rFonts w:ascii="Courier New" w:eastAsia="Times New Roman" w:hAnsi="Courier New" w:cs="Courier New"/>
          <w:b/>
          <w:sz w:val="20"/>
          <w:szCs w:val="20"/>
          <w:lang w:eastAsia="ro-RO"/>
        </w:rPr>
        <w:t>M</w:t>
      </w:r>
      <w:r w:rsidRPr="004C56C9">
        <w:rPr>
          <w:rFonts w:ascii="Courier New" w:eastAsia="Times New Roman" w:hAnsi="Courier New" w:cs="Courier New"/>
          <w:b/>
          <w:sz w:val="20"/>
          <w:szCs w:val="20"/>
          <w:lang w:eastAsia="ro-RO"/>
        </w:rPr>
        <w:t>etodologi</w:t>
      </w:r>
      <w:r w:rsidR="00A554B7">
        <w:rPr>
          <w:rFonts w:ascii="Courier New" w:eastAsia="Times New Roman" w:hAnsi="Courier New" w:cs="Courier New"/>
          <w:b/>
          <w:sz w:val="20"/>
          <w:szCs w:val="20"/>
          <w:lang w:eastAsia="ro-RO"/>
        </w:rPr>
        <w:t>a de înscriere a copiilor în învățământul primar</w:t>
      </w:r>
    </w:p>
    <w:p w14:paraId="20C93AAB" w14:textId="77777777" w:rsidR="00A554B7" w:rsidRPr="004C56C9" w:rsidRDefault="00A554B7" w:rsidP="00A55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1D91FAD" w14:textId="77777777" w:rsidR="002746DE" w:rsidRPr="004C56C9" w:rsidRDefault="002746DE" w:rsidP="00274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Hlk99368549"/>
      <w:r w:rsidRPr="004C56C9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</w:p>
    <w:p w14:paraId="61A12555" w14:textId="77777777" w:rsidR="002746DE" w:rsidRPr="004C56C9" w:rsidRDefault="002746DE" w:rsidP="00274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>   Nr. ....../.............</w:t>
      </w:r>
    </w:p>
    <w:p w14:paraId="7E2226E2" w14:textId="77777777" w:rsidR="002746DE" w:rsidRPr="004C56C9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4C56C9">
        <w:rPr>
          <w:rFonts w:ascii="Times New Roman" w:eastAsia="Times New Roman" w:hAnsi="Times New Roman" w:cs="Times New Roman"/>
          <w:sz w:val="28"/>
          <w:szCs w:val="28"/>
          <w:lang w:eastAsia="ro-RO"/>
        </w:rPr>
        <w:t>  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> </w:t>
      </w:r>
    </w:p>
    <w:p w14:paraId="7F3AB9B6" w14:textId="77777777" w:rsidR="002746DE" w:rsidRPr="004C56C9" w:rsidRDefault="002746DE" w:rsidP="00274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>   Doamna/Domnule director,</w:t>
      </w:r>
    </w:p>
    <w:p w14:paraId="0AF38703" w14:textId="77777777" w:rsidR="002746DE" w:rsidRPr="004C56C9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>  </w:t>
      </w:r>
    </w:p>
    <w:p w14:paraId="32A3FDBA" w14:textId="73F9DB5C" w:rsidR="002746DE" w:rsidRPr="004C56C9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>   Subsemnatul/Subsemnata, ........................, domiciliat(a) in localitatea .......</w:t>
      </w:r>
      <w:r>
        <w:rPr>
          <w:rFonts w:ascii="Courier New" w:eastAsia="Times New Roman" w:hAnsi="Courier New" w:cs="Courier New"/>
          <w:sz w:val="28"/>
          <w:szCs w:val="28"/>
          <w:lang w:eastAsia="ro-RO"/>
        </w:rPr>
        <w:t>.....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.., str. ........ nr. ...., bl. ...., sc. ...., ap. ...., judetul/sectorul ..........., legitimat(a) cu ................ seria....... nr. .................., nr. de telefon ..........., adresa de e-mail ......................, parintele/tutorele legal instituit/reprezentantul legal al copilului ......................., nascut la data de ............., solicit </w:t>
      </w:r>
      <w:r w:rsidRPr="004C56C9">
        <w:rPr>
          <w:rFonts w:ascii="Courier New" w:eastAsia="Times New Roman" w:hAnsi="Courier New" w:cs="Courier New"/>
          <w:b/>
          <w:bCs/>
          <w:sz w:val="28"/>
          <w:szCs w:val="28"/>
          <w:lang w:eastAsia="ro-RO"/>
        </w:rPr>
        <w:t>evaluarea nivelului de dezvoltare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 a acestuia in vederea inscrierii in anul scolar ....</w:t>
      </w:r>
      <w:r>
        <w:rPr>
          <w:rFonts w:ascii="Courier New" w:eastAsia="Times New Roman" w:hAnsi="Courier New" w:cs="Courier New"/>
          <w:sz w:val="28"/>
          <w:szCs w:val="28"/>
          <w:lang w:eastAsia="ro-RO"/>
        </w:rPr>
        <w:t>......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>..... in clasa pregatitoare, in conformitate cu prevederile Metodologiei de inscriere a copiilor in invatamantul primar, aprobata prin Ordinul ministrului educatiei nr. 3.445/2022.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>   Mentionez faptul ca fiica mea/fiul meu ..............................</w:t>
      </w:r>
      <w:r>
        <w:rPr>
          <w:rFonts w:ascii="Courier New" w:eastAsia="Times New Roman" w:hAnsi="Courier New" w:cs="Courier New"/>
          <w:sz w:val="28"/>
          <w:szCs w:val="28"/>
          <w:lang w:eastAsia="ro-RO"/>
        </w:rPr>
        <w:t>........................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>..... se afla in urmatoarea situatie: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>   • nu a frecventat gradinita;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>   • s-a intors din strainatate.</w:t>
      </w:r>
    </w:p>
    <w:p w14:paraId="58498869" w14:textId="77777777" w:rsidR="002746DE" w:rsidRPr="004C56C9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> </w:t>
      </w:r>
    </w:p>
    <w:p w14:paraId="18030315" w14:textId="77777777" w:rsidR="002746DE" w:rsidRPr="004C56C9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   Semnatura ........... </w:t>
      </w:r>
    </w:p>
    <w:p w14:paraId="4699F56D" w14:textId="77777777" w:rsidR="002746DE" w:rsidRPr="004C56C9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>   Data ................</w:t>
      </w:r>
    </w:p>
    <w:p w14:paraId="1B69244D" w14:textId="77777777" w:rsidR="002746DE" w:rsidRPr="004C56C9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  </w:t>
      </w:r>
    </w:p>
    <w:p w14:paraId="2CF61659" w14:textId="77777777" w:rsidR="002746DE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14:paraId="2BA25F50" w14:textId="68374F9D" w:rsidR="002746DE" w:rsidRPr="004C56C9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NOTA: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Prezenta cerere se depune/transmite la centrul judetean de resurse si asistenta educationala/Centrul Municipiului Bucuresti de Resurse si Asistenta Educationala, dupa caz.</w:t>
      </w:r>
    </w:p>
    <w:p w14:paraId="0F2F4287" w14:textId="77777777" w:rsidR="002746DE" w:rsidRPr="004C56C9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2317ECF1" w14:textId="7C5B0629" w:rsidR="002746DE" w:rsidRPr="004C56C9" w:rsidRDefault="002746DE" w:rsidP="002746DE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   Unitatea de invatamant </w:t>
      </w:r>
      <w:r>
        <w:rPr>
          <w:rFonts w:ascii="Courier New" w:eastAsia="Times New Roman" w:hAnsi="Courier New" w:cs="Courier New"/>
          <w:sz w:val="20"/>
          <w:szCs w:val="20"/>
          <w:lang w:eastAsia="ro-RO"/>
        </w:rPr>
        <w:t>ȘCOALA GIMNAZIALĂ NR.1 BULZ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prelucreaza datele dumneavoastra personale in conformitate cu prevederile Regulamentului general privind protectia datelor, in calitate de operator, in conformitate cu prevederile specifice aplicabile: Ordinul ministrului educatiei nr. </w:t>
      </w:r>
      <w:r>
        <w:rPr>
          <w:rFonts w:ascii="Courier New" w:eastAsia="Times New Roman" w:hAnsi="Courier New" w:cs="Courier New"/>
          <w:sz w:val="20"/>
          <w:szCs w:val="20"/>
          <w:lang w:eastAsia="ro-RO"/>
        </w:rPr>
        <w:t>3445/17.03.2022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.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Datele dumneavoastra cu caracter personal sunt prelucrate pentru indeplinirea obligatiilor legale care ii revin operatorului, conform art. 6 alin. (1) lit. c) si e) din Regulamentul general privind protectia datelor.</w:t>
      </w:r>
    </w:p>
    <w:bookmarkEnd w:id="0"/>
    <w:p w14:paraId="7EFDA476" w14:textId="71EBFBF9" w:rsidR="00ED510D" w:rsidRPr="004C56C9" w:rsidRDefault="00ED510D" w:rsidP="002746DE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o-RO"/>
        </w:rPr>
      </w:pPr>
    </w:p>
    <w:sectPr w:rsidR="00ED510D" w:rsidRPr="004C56C9" w:rsidSect="00ED51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A6"/>
    <w:rsid w:val="002360E5"/>
    <w:rsid w:val="00241826"/>
    <w:rsid w:val="002746DE"/>
    <w:rsid w:val="002A4E78"/>
    <w:rsid w:val="00A554B7"/>
    <w:rsid w:val="00AD73DF"/>
    <w:rsid w:val="00B455FD"/>
    <w:rsid w:val="00BB7D6B"/>
    <w:rsid w:val="00CF62F0"/>
    <w:rsid w:val="00E560A6"/>
    <w:rsid w:val="00E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344F"/>
  <w15:chartTrackingRefBased/>
  <w15:docId w15:val="{A7AA28B5-427C-4E25-AE46-9F66271F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o-R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10D"/>
  </w:style>
  <w:style w:type="paragraph" w:styleId="Heading1">
    <w:name w:val="heading 1"/>
    <w:basedOn w:val="Normal"/>
    <w:next w:val="Normal"/>
    <w:link w:val="Heading1Char"/>
    <w:uiPriority w:val="9"/>
    <w:qFormat/>
    <w:rsid w:val="00B455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5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5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55F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55F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55FD"/>
    <w:rPr>
      <w:b/>
      <w:bCs/>
    </w:rPr>
  </w:style>
  <w:style w:type="character" w:styleId="Emphasis">
    <w:name w:val="Emphasis"/>
    <w:basedOn w:val="DefaultParagraphFont"/>
    <w:uiPriority w:val="20"/>
    <w:qFormat/>
    <w:rsid w:val="00B455FD"/>
    <w:rPr>
      <w:i/>
      <w:iCs/>
      <w:color w:val="000000" w:themeColor="text1"/>
    </w:rPr>
  </w:style>
  <w:style w:type="paragraph" w:styleId="NoSpacing">
    <w:name w:val="No Spacing"/>
    <w:uiPriority w:val="1"/>
    <w:qFormat/>
    <w:rsid w:val="00B455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5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55F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55F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5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5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55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5F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55F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5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2022-03-28T11:01:00Z</cp:lastPrinted>
  <dcterms:created xsi:type="dcterms:W3CDTF">2022-03-28T11:01:00Z</dcterms:created>
  <dcterms:modified xsi:type="dcterms:W3CDTF">2022-03-28T11:05:00Z</dcterms:modified>
</cp:coreProperties>
</file>